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BA1C1" w14:textId="77777777" w:rsidR="0015213F" w:rsidRDefault="00AE0F46">
      <w:pPr>
        <w:pStyle w:val="FirstParagraph"/>
      </w:pPr>
      <w:r>
        <w:rPr>
          <w:b/>
          <w:bCs/>
        </w:rPr>
        <w:t>Letter of Recommendation for Childcare Volunteer</w:t>
      </w:r>
    </w:p>
    <w:p w14:paraId="3C9921D6" w14:textId="77777777" w:rsidR="0015213F" w:rsidRDefault="00AE0F46">
      <w:pPr>
        <w:pStyle w:val="BodyText"/>
      </w:pPr>
      <w:r>
        <w:t>To Whom It May Concern,</w:t>
      </w:r>
    </w:p>
    <w:p w14:paraId="59B3D579" w14:textId="77777777" w:rsidR="0015213F" w:rsidRDefault="00AE0F46">
      <w:pPr>
        <w:pStyle w:val="BodyText"/>
      </w:pPr>
      <w:r>
        <w:t>I am pleased to recommend [Friend’s Name] as a volunteer in your childcare classroom. I have had the pleasure of knowing [him/her/them] for [length of time], and I can confidently say that [he/she/they] would be a caring, dependable, and positive addition to your program.</w:t>
      </w:r>
    </w:p>
    <w:p w14:paraId="63116EC7" w14:textId="77777777" w:rsidR="0015213F" w:rsidRDefault="00AE0F46">
      <w:pPr>
        <w:pStyle w:val="BodyText"/>
      </w:pPr>
      <w:r>
        <w:t>[Friend’s Name] is patient, kind, and genuinely enjoys spending time with children. [He/She/They] has a warm and encouraging personality that helps children feel comfortable and supported. Whether assisting with activities, reading stories, helping with classroom routines, or simply offering a listening ear, I am confident [he/she/they] will contribute positively to the classroom environment.</w:t>
      </w:r>
    </w:p>
    <w:p w14:paraId="2ED3B0BF" w14:textId="77777777" w:rsidR="0015213F" w:rsidRDefault="00AE0F46">
      <w:pPr>
        <w:pStyle w:val="BodyText"/>
      </w:pPr>
      <w:r>
        <w:t>In addition to being compassionate, [Friend’s Name] is responsible, trustworthy, and eager to learn. [He/She/They] approaches new opportunities with enthusiasm and is always willing to lend a helping hand. I believe [he/she/they] will follow directions well, work collaboratively with staff, and serve as a positive role model for the children.</w:t>
      </w:r>
    </w:p>
    <w:p w14:paraId="0A304ACF" w14:textId="77777777" w:rsidR="0015213F" w:rsidRDefault="00AE0F46">
      <w:pPr>
        <w:pStyle w:val="BodyText"/>
      </w:pPr>
      <w:r>
        <w:t>I recommend [Friend’s Name] without reservation for a volunteer position in your childcare classroom. I am confident this experience will be rewarding for both [him/her/them] and the children and staff [he/she/they] serves.</w:t>
      </w:r>
    </w:p>
    <w:p w14:paraId="79B29C3F" w14:textId="77777777" w:rsidR="0015213F" w:rsidRDefault="00AE0F46">
      <w:pPr>
        <w:pStyle w:val="BodyText"/>
      </w:pPr>
      <w:r>
        <w:t>If you have any questions or would like additional information, please feel free to contact me.</w:t>
      </w:r>
    </w:p>
    <w:p w14:paraId="54210DCE" w14:textId="77777777" w:rsidR="0015213F" w:rsidRDefault="00AE0F46">
      <w:pPr>
        <w:pStyle w:val="BodyText"/>
      </w:pPr>
      <w:r>
        <w:t>Sincerely,</w:t>
      </w:r>
    </w:p>
    <w:p w14:paraId="131B677D" w14:textId="77777777" w:rsidR="0015213F" w:rsidRDefault="00AE0F46">
      <w:pPr>
        <w:pStyle w:val="BodyText"/>
      </w:pPr>
      <w:r>
        <w:t>[Your Name]</w:t>
      </w:r>
      <w:r>
        <w:br/>
        <w:t>[Title, if applicable]</w:t>
      </w:r>
      <w:r>
        <w:br/>
        <w:t>[Phone Number]</w:t>
      </w:r>
      <w:r>
        <w:br/>
        <w:t>[Email Address]</w:t>
      </w:r>
    </w:p>
    <w:sectPr w:rsidR="0015213F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EF3ECFC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1147629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213F"/>
    <w:rsid w:val="0015213F"/>
    <w:rsid w:val="00563E2C"/>
    <w:rsid w:val="00962055"/>
    <w:rsid w:val="00AE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64DC2"/>
  <w15:docId w15:val="{5DBE35AF-03A1-40FE-8D8D-D1717773E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5490B375DEF941B6C8443B6AE37ED3" ma:contentTypeVersion="19" ma:contentTypeDescription="Create a new document." ma:contentTypeScope="" ma:versionID="0b01353b484e14831a3ba4fab7605e6b">
  <xsd:schema xmlns:xsd="http://www.w3.org/2001/XMLSchema" xmlns:xs="http://www.w3.org/2001/XMLSchema" xmlns:p="http://schemas.microsoft.com/office/2006/metadata/properties" xmlns:ns2="5367bc01-e774-4083-863b-eca5f9109b6c" xmlns:ns3="714eaa03-ffff-4244-b0de-287ad65a68a8" targetNamespace="http://schemas.microsoft.com/office/2006/metadata/properties" ma:root="true" ma:fieldsID="37cbee6aafd0993c114ee8f230476819" ns2:_="" ns3:_="">
    <xsd:import namespace="5367bc01-e774-4083-863b-eca5f9109b6c"/>
    <xsd:import namespace="714eaa03-ffff-4244-b0de-287ad65a68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7bc01-e774-4083-863b-eca5f9109b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424911f-a5e7-4701-983a-a26454750b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eaa03-ffff-4244-b0de-287ad65a68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79a0bd4-3dc7-4dc4-a679-70f04b6dffb5}" ma:internalName="TaxCatchAll" ma:showField="CatchAllData" ma:web="714eaa03-ffff-4244-b0de-287ad65a68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67bc01-e774-4083-863b-eca5f9109b6c">
      <Terms xmlns="http://schemas.microsoft.com/office/infopath/2007/PartnerControls"/>
    </lcf76f155ced4ddcb4097134ff3c332f>
    <TaxCatchAll xmlns="714eaa03-ffff-4244-b0de-287ad65a68a8" xsi:nil="true"/>
  </documentManagement>
</p:properties>
</file>

<file path=customXml/itemProps1.xml><?xml version="1.0" encoding="utf-8"?>
<ds:datastoreItem xmlns:ds="http://schemas.openxmlformats.org/officeDocument/2006/customXml" ds:itemID="{695DF13F-0501-4F87-AE8E-08E717DBC3B2}"/>
</file>

<file path=customXml/itemProps2.xml><?xml version="1.0" encoding="utf-8"?>
<ds:datastoreItem xmlns:ds="http://schemas.openxmlformats.org/officeDocument/2006/customXml" ds:itemID="{C8936068-797C-46B9-8F79-B7EB59C85E69}"/>
</file>

<file path=customXml/itemProps3.xml><?xml version="1.0" encoding="utf-8"?>
<ds:datastoreItem xmlns:ds="http://schemas.openxmlformats.org/officeDocument/2006/customXml" ds:itemID="{762D7DD6-B56E-47B9-BE7B-93F429AAA2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216</Words>
  <Characters>1268</Characters>
  <Application>Microsoft Office Word</Application>
  <DocSecurity>0</DocSecurity>
  <Lines>25</Lines>
  <Paragraphs>10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Danielle Sunday</dc:creator>
  <cp:keywords/>
  <cp:lastModifiedBy>Danielle Sunday</cp:lastModifiedBy>
  <cp:revision>2</cp:revision>
  <dcterms:created xsi:type="dcterms:W3CDTF">2026-07-30T15:18:00Z</dcterms:created>
  <dcterms:modified xsi:type="dcterms:W3CDTF">2026-07-30T15:18:00Z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0x0101004F5490B375DEF941B6C8443B6AE37ED3</vt:lpwstr>
  </property>
</Properties>
</file>